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46662E">
        <w:rPr>
          <w:rFonts w:ascii="Arial" w:hAnsi="Arial" w:cs="Arial"/>
          <w:b/>
          <w:bCs/>
          <w:szCs w:val="22"/>
        </w:rPr>
        <w:t>SS82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4283C">
        <w:rPr>
          <w:rFonts w:ascii="Arial" w:hAnsi="Arial" w:cs="Arial"/>
          <w:b/>
          <w:bCs/>
          <w:szCs w:val="22"/>
          <w:lang w:val="en-IN"/>
        </w:rPr>
        <w:t>15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46662E">
        <w:rPr>
          <w:rFonts w:ascii="Arial" w:hAnsi="Arial" w:cs="Arial"/>
          <w:b/>
          <w:bCs/>
          <w:szCs w:val="22"/>
          <w:lang w:val="en-IN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46662E" w:rsidRPr="0046662E">
        <w:rPr>
          <w:rFonts w:ascii="Arial" w:hAnsi="Arial" w:cs="Arial"/>
          <w:b/>
          <w:bCs/>
          <w:szCs w:val="22"/>
          <w:u w:val="single"/>
        </w:rPr>
        <w:t>Substation Package-SS82</w:t>
      </w:r>
      <w:r w:rsidR="0046662E" w:rsidRPr="0046662E">
        <w:rPr>
          <w:rFonts w:ascii="Arial" w:hAnsi="Arial" w:cs="Arial"/>
          <w:b/>
          <w:bCs/>
          <w:szCs w:val="22"/>
        </w:rPr>
        <w:t xml:space="preserve"> for extension of NP </w:t>
      </w:r>
      <w:proofErr w:type="spellStart"/>
      <w:r w:rsidR="0046662E" w:rsidRPr="0046662E">
        <w:rPr>
          <w:rFonts w:ascii="Arial" w:hAnsi="Arial" w:cs="Arial"/>
          <w:b/>
          <w:bCs/>
          <w:szCs w:val="22"/>
        </w:rPr>
        <w:t>Kunta</w:t>
      </w:r>
      <w:proofErr w:type="spellEnd"/>
      <w:r w:rsidR="0046662E" w:rsidRPr="0046662E">
        <w:rPr>
          <w:rFonts w:ascii="Arial" w:hAnsi="Arial" w:cs="Arial"/>
          <w:b/>
          <w:bCs/>
          <w:szCs w:val="22"/>
        </w:rPr>
        <w:t xml:space="preserve"> substation, Kolar substation, </w:t>
      </w:r>
      <w:proofErr w:type="spellStart"/>
      <w:r w:rsidR="0046662E" w:rsidRPr="0046662E">
        <w:rPr>
          <w:rFonts w:ascii="Arial" w:hAnsi="Arial" w:cs="Arial"/>
          <w:b/>
          <w:bCs/>
          <w:szCs w:val="22"/>
        </w:rPr>
        <w:t>Hiriyur</w:t>
      </w:r>
      <w:proofErr w:type="spellEnd"/>
      <w:r w:rsidR="0046662E" w:rsidRPr="0046662E">
        <w:rPr>
          <w:rFonts w:ascii="Arial" w:hAnsi="Arial" w:cs="Arial"/>
          <w:b/>
          <w:bCs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46662E" w:rsidRPr="0046662E">
        <w:rPr>
          <w:rFonts w:ascii="Arial" w:hAnsi="Arial" w:cs="Arial"/>
          <w:b/>
          <w:bCs/>
          <w:szCs w:val="22"/>
        </w:rPr>
        <w:t>Kunta</w:t>
      </w:r>
      <w:proofErr w:type="spellEnd"/>
      <w:r w:rsidR="0046662E" w:rsidRPr="0046662E">
        <w:rPr>
          <w:rFonts w:ascii="Arial" w:hAnsi="Arial" w:cs="Arial"/>
          <w:b/>
          <w:bCs/>
          <w:szCs w:val="22"/>
        </w:rPr>
        <w:t xml:space="preserve"> – Kolar S/C line; (b) Augmentation of transformation capacity at existing </w:t>
      </w:r>
      <w:proofErr w:type="spellStart"/>
      <w:r w:rsidR="0046662E" w:rsidRPr="0046662E">
        <w:rPr>
          <w:rFonts w:ascii="Arial" w:hAnsi="Arial" w:cs="Arial"/>
          <w:b/>
          <w:bCs/>
          <w:szCs w:val="22"/>
        </w:rPr>
        <w:t>Hiriyur</w:t>
      </w:r>
      <w:proofErr w:type="spellEnd"/>
      <w:r w:rsidR="0046662E" w:rsidRPr="0046662E">
        <w:rPr>
          <w:rFonts w:ascii="Arial" w:hAnsi="Arial" w:cs="Arial"/>
          <w:b/>
          <w:bCs/>
          <w:szCs w:val="22"/>
        </w:rPr>
        <w:t xml:space="preserve"> S/S and Kochi S/S; &amp; (c) Implementation of 1 no. of 230kV bay at Tuticorin – II GIS PS.</w:t>
      </w:r>
      <w:r w:rsidR="006C038E" w:rsidRPr="0046662E">
        <w:rPr>
          <w:rFonts w:ascii="Arial" w:hAnsi="Arial" w:cs="Arial"/>
          <w:b/>
          <w:bCs/>
          <w:szCs w:val="22"/>
        </w:rPr>
        <w:t>;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46662E" w:rsidRPr="0046662E">
        <w:rPr>
          <w:rFonts w:ascii="Arial" w:hAnsi="Arial" w:cs="Arial"/>
          <w:b/>
          <w:bCs/>
          <w:szCs w:val="22"/>
        </w:rPr>
        <w:t>5002001880/SUB-</w:t>
      </w:r>
      <w:proofErr w:type="gramStart"/>
      <w:r w:rsidR="0046662E" w:rsidRPr="0046662E">
        <w:rPr>
          <w:rFonts w:ascii="Arial" w:hAnsi="Arial" w:cs="Arial"/>
          <w:b/>
          <w:bCs/>
          <w:szCs w:val="22"/>
        </w:rPr>
        <w:t>STATION(</w:t>
      </w:r>
      <w:proofErr w:type="gramEnd"/>
      <w:r w:rsidR="0046662E" w:rsidRPr="0046662E">
        <w:rPr>
          <w:rFonts w:ascii="Arial" w:hAnsi="Arial" w:cs="Arial"/>
          <w:b/>
          <w:bCs/>
          <w:szCs w:val="22"/>
        </w:rPr>
        <w:t>EXCLUDIN/DOM/A02-CC CS -3</w:t>
      </w:r>
    </w:p>
    <w:p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C038E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8398A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34283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34283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34283C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43523"/>
    <w:rsid w:val="002442C1"/>
    <w:rsid w:val="00335E65"/>
    <w:rsid w:val="0034283C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5A719A68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hYRSRwAY2WXrCLW/mndYXxsyMBHD/YvBlW9od3S+8oU=</DigestValue>
    </Reference>
    <Reference Type="http://www.w3.org/2000/09/xmldsig#Object" URI="#idOfficeObject">
      <DigestMethod Algorithm="http://www.w3.org/2001/04/xmlenc#sha256"/>
      <DigestValue>Uihi5S4LX63lojYTzLH5PVVLhoztSBMIl1C2GmYQmIA=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SvLLN/flZN2yKzbASuBt1FtKM1UDEl5AFTD8fa8STpg=</DigestValue>
    </Reference>
    <Reference Type="http://www.w3.org/2000/09/xmldsig#Object" URI="#idValidSigLnImg">
      <DigestMethod Algorithm="http://www.w3.org/2001/04/xmlenc#sha256"/>
      <DigestValue>lhbCekW2IwDev+MoCphI4p8kUoH944iYeLlOI/grnNM=</DigestValue>
    </Reference>
    <Reference Type="http://www.w3.org/2000/09/xmldsig#Object" URI="#idInvalidSigLnImg">
      <DigestMethod Algorithm="http://www.w3.org/2001/04/xmlenc#sha256"/>
      <DigestValue>rYu0pWrW6JaoK+K1Ymgnoyt2/oU1/icXM0n56ucuGeo=</DigestValue>
    </Reference>
  </SignedInfo>
  <SignatureValue>OvBsdjVupk77YLIvCtVAUm+2kJzGFkT4y0a+8Yfr8gYPhY9kf5q9SpEDc28y9jpXubuoPawSpGtt
m9qKCCoaaJY5YJrX5TBfAEiNlMiYYaixfaifUIPWIoJJLCZoeTVWEvLO1VHhGelomC551RRoQDmd
gkg+uUWd+sKgZPD+/TYIwRGCeigELuIcpk3meg//xP9uo69vpfncBk/I4OezK2xyyDxJE6/6oSm3
VqmwjMHHjUXhhRzVY5jKiFRd207kqxsOyFyHAq4akADFI/fPpSlD8zFhfpxInDIhqc79hUIikAcp
WOmqo4u374WaZeKinw4Te0QyQfLqQHhm7vYMmg==</SignatureValue>
  <KeyInfo>
    <X509Data>
      <X509Certificate>MIIGEzCCBPugAwIBAgIEAQL62jANBgkqhkiG9w0BAQsFADCBkDELMAkGA1UEBhMCSU4xKjAoBgNVBAoTIWVNdWRocmEgQ29uc3VtZXIgU2VydmljZXMgTGltaXRlZDEdMBsGA1UECxMUQ2VydGlmeWluZyBBdXRob3JpdHkxNjA0BgNVBAMTLWUtTXVkaHJhIFN1YiBDQSBmb3IgQ2xhc3MgMyBPcmdhbmlzYXRpb24gMjAxNDAeFw0xOTA2MDYwNTE2MDdaFw0yMjA2MDUwNTE2MDdaMIHoMQswCQYDVQQGEwJJTjEwMC4GA1UEChMnUE9XRVIgR1JJRCBDT1JQT1JBVElPTiBPRiBJTkRJQSBMSU1JVEVEMRswGQYDVQQLExJDT05UUkFDVFMgU0VSVklDRVMxSTBHBgNVBBQTQGQ2NGJhYzE3OGM2ODNhZDljOTQ4ZGUxMTI0YTRiMGIwOWJhYTFlMjVkM2MyNDdmMWNjMjdhZGYyNmNmZTEzMDAxDzANBgNVBBETBjEyMjAwMTEQMA4GA1UECBMHSEFSWUFOQTEcMBoGA1UEAxMTUEFOS0FKIEtVTUFSIEpBTkdJRDCCASIwDQYJKoZIhvcNAQEBBQADggEPADCCAQoCggEBAMSGt4Znhewu/jvz66SSOfx7sKS83lZ5/TDw4b7A4S6ryKN18TM5n9zvG9CIBwT0vOMCdWcMDUibRmJ3csu2GsCzDRMGhh60T4z5zxAoL1/v+fwWFFqI+FWxzeW+71yW4lOfnrcp1O5f9m5k/3B0uBV+n9RfGiVDEbsAg9mq3Rjy1+myucxQY5xuv+EWVWb7dKqPy2VeH0Fu2YupD1okdUi672hCH9Prno1AqovYZFSbfZOm//+JZ6+YntdMfC9MP/SUFQZrjtfA5IP1ZCFhPyb7po/9OgYDPy6GybquaCb1fKsU35qm63Tli+ilnFprpDe4BtnDS8NfBzuDAPjVrBMCAwEAAaOCAhkwggIVMBMGA1UdIwQMMAqACEzRvSoRSATTMB0GA1UdDgQWBBRzF793BH0cLzFBBJU3ZibszphiyzAMBgNVHRMBAf8EAjAAMA4GA1UdDwEB/wQEAwIGwDAqBgNVHREEIzAhgR9wYW5rYWpqYW5naWR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GK1hURioiKQXBYuZ4FUglpFSG85IP2NFgIU/JyioEBsv5rC/NTuXcWT+xheXFp/DSn1DsjuJxS98/UyhNBtJX/Kzj/Xz4kRqX1e6emDSqPRv6bbRRrKqr3OfBfbv5YxeYpGUgQ40tE+hYpZdUA3ziGGqXyNb4U89fHLgAd4UwDbvP11gdM4laBpTNzIo4OYmT6iXRm2ndDvlpbiN1oBBD+p4AngDD2HpHGgF0vUXNpih6uqgZrS6+9eMwJaBEer7zkCaH+ksEFKb1wHHN6CBa0kMny6/I673GI3aTIYlNkjwt3/ddUn4661NL7VYsrzl6AIUWyMlRGSYhyXT2klol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RRFpESFwBB/5VmDm5KzqMTl5JGSFL9b4n8l1X2wth7k=</DigestValue>
      </Reference>
      <Reference URI="/word/endnotes.xml?ContentType=application/vnd.openxmlformats-officedocument.wordprocessingml.endnotes+xml">
        <DigestMethod Algorithm="http://www.w3.org/2001/04/xmlenc#sha256"/>
        <DigestValue>SdYldfWHSk7dQ56mSNagDr0iA7dFseDkF6YyXKDKAxk=</DigestValue>
      </Reference>
      <Reference URI="/word/fontTable.xml?ContentType=application/vnd.openxmlformats-officedocument.wordprocessingml.fontTable+xml">
        <DigestMethod Algorithm="http://www.w3.org/2001/04/xmlenc#sha256"/>
        <DigestValue>c3LpodflVrelxjQq5qy42+g8t4VoE9JpsMd6ANFgr+k=</DigestValue>
      </Reference>
      <Reference URI="/word/footer1.xml?ContentType=application/vnd.openxmlformats-officedocument.wordprocessingml.footer+xml">
        <DigestMethod Algorithm="http://www.w3.org/2001/04/xmlenc#sha256"/>
        <DigestValue>LdbaJwNIqzpKPPD6Q7eEY79zXl3qQDFkocqNkUr791w=</DigestValue>
      </Reference>
      <Reference URI="/word/footnotes.xml?ContentType=application/vnd.openxmlformats-officedocument.wordprocessingml.footnotes+xml">
        <DigestMethod Algorithm="http://www.w3.org/2001/04/xmlenc#sha256"/>
        <DigestValue>C5x/bSSX0+8FFWVouJaAlVTK5bB7hMKHqMWJbbHanBQ=</DigestValue>
      </Reference>
      <Reference URI="/word/header1.xml?ContentType=application/vnd.openxmlformats-officedocument.wordprocessingml.header+xml">
        <DigestMethod Algorithm="http://www.w3.org/2001/04/xmlenc#sha256"/>
        <DigestValue>dscSf2DspGRHJeu6xMoUOdXA01oyjn7BSaCF7oN0aZE=</DigestValue>
      </Reference>
      <Reference URI="/word/media/image1.emf?ContentType=image/x-emf">
        <DigestMethod Algorithm="http://www.w3.org/2001/04/xmlenc#sha256"/>
        <DigestValue>h7/ZMD/YV11RIkAyNx0YQxNxLXgb33by5GhZ1IEN+QU=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1K+cKOAbnEorh+1D+MDMBhK/E5vmLZLJFsfRYKYmzPc=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2021-09-15T05:57:02Z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16.0.10377/14</OfficeVersion>
          <ApplicationVersion>16.0.10377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2021-09-15T05:57:02Z</xd:SigningTime>
          <xd:SigningCertificate>
            <xd:Cert>
              <xd:CertDigest>
                <DigestMethod Algorithm="http://www.w3.org/2001/04/xmlenc#sha256"/>
                <DigestValue>Xxlw/eEmt3iB+2yMYiX5CmkkwWmYpWfModxT6KXf+A0=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ZHQAAjw4AACBFTUYAAAEAl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MNxMgfl/AAAAAAAAAAAAACgSAAAAAAAAiK4bf/l/AAAAAAAAAAAAAB6jk4YVAgAABAAAAAAAAADQaRyA+X8AAAAAAAAAAAAAAAAAAAAAAAAurTRdYAQAAAIAAAD5fwAASAAAABUCAAD1////AAAAACDsG4cVAgAAaKOybQAAAAAAAAAAAAAAAAkAAAAAAAAAIAAAAAAAAACMorJtmwAAAMmism2bAAAAsbP0fvl/AAAAAAAAAAAAAPX///8AAAAAIOwbhxUCAABoo7JtmwAAACDsG4cVAgAAe2z4fvl/AAAworJtmwAAAMmism2bAAAAAAAAAAAAAAAAAAAAZHYACAAAAAAlAAAADAAAAAEAAAAYAAAADAAAAAAAAAASAAAADAAAAAEAAAAeAAAAGAAAAMMAAAAEAAAA9wAAABEAAAAlAAAADAAAAAEAAABUAAAAhAAAAMQAAAAEAAAA9QAAABAAAAABAAAAHMfoQY7j6EHEAAAABAAAAAkAAABMAAAAAAAAAAAAAAAAAAAA//////////9gAAAAOQAvADEANQ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gEFqGFQIAANDhsm2bAAAAiK4bf/l/AAAAAAAAAAAAAKAQWoYVAgAAAAAAAAAAAABw4bJtmwAAAAAAAAAAAAAAAAAAAAAAAAAO7TRdYAQAANDhsm2bAAAAAL46kRUCAACAuIGRFQIAACDsG4cVAgAAMOOybQAAAAAAAAAAAAAAAAcAAAAAAAAA4KBskRUCAABs4rJtmwAAAKnism2bAAAAsbP0fvl/AAAAoPyGFQIAANDhsm0AAAAAAgAAAAAAAAAIo/yGFQIAACDsG4cVAgAAe2z4fvl/AAAQ4rJtmwAAAKnism2b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KDm4J0VAgAAAAAAAAAAAACIrht/+X8AAAAAAAAAAAAAoBcNnhUCAADd4bO4HqjXAQIAAAAAAAAAAAAAAAAAAAAAAAAAAAAAAE5eNF1gBAAAqPrSQPl/AABo/9JA+X8AAOD///8AAAAAIOwbhxUCAACIcLJtAAAAAAAAAAAAAAAABgAAAAAAAAAgAAAAAAAAAKxvsm2bAAAA6W+ybZsAAACxs/R++X8AAAAAAAAAAAAAAAAAAAAAAABAe/WjFQIAAAAAAAAAAAAAIOwbhxUCAAB7bPh++X8AAFBvsm2bAAAA6W+ybZsAAAAAAAAAAAAAAAAAAABkdgAIAAAAACUAAAAMAAAAAwAAABgAAAAMAAAAAAAAABIAAAAMAAAAAQAAABYAAAAMAAAACAAAAFQAAABUAAAACgAAACcAAAAeAAAASgAAAAEAAAAcx+hBjuPo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iuG3/5fwAAAAAAAAAAAAAcPABAAACAPwAAgD8AAIA//v////////8AAAAAAAAAAAAAAAAAAAAA7l80XWAEAAAAAAAAAAAAAAgAAAAAAAAA8P///wAAAAAg7BuHFQIAAChxsm0AAAAAAAAAAAAAAAAJAAAAAAAAACAAAAAAAAAATHCybZsAAACJcLJtmwAAALGz9H75fwAAAAAAAAAAAACJyFlAAAAAAFB69aMVAgAAAAAAAAAAAAAg7BuHFQIAAHts+H75fwAA8G+ybZsAAACJcLJtmwAAAGBVSZ4VAgAAAAAAAGR2AAgAAAAAJQAAAAwAAAAEAAAAGAAAAAwAAAAAAAAAEgAAAAwAAAABAAAAHgAAABgAAAApAAAAMwAAAC8AAABIAAAAJQAAAAwAAAAEAAAAVAAAAFQAAAAqAAAAMwAAAC0AAABHAAAAAQAAABzH6EGO4+h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MAAAAAKAAAAUAAAAHMAAABcAAAAAQAAABzH6EGO4+hBCgAAAFAAAAATAAAATAAAAAAAAAAAAAAAAAAAAP//////////dAAAAFAAYQBuAGsAYQBqACAASwB1AG0AYQByACAASgBhAG4AZwBpAGQA06gGAAAABgAAAAcAAAAGAAAABgAAAAMAAAADAAAABgAAAAcAAAAJAAAABgAAAAQAAAADAAAABAAAAAYAAAAHAAAABwAAAAM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8AAAAAoAAABgAAAAoAAAAGwAAAABAAAAHMfoQY7j6EEKAAAAYAAAABsAAABMAAAAAAAAAAAAAAAAAAAA//////////+EAAAARABlAHAAdQB0AHkAIABHAGUAbgBlAHIAYQBsACAATQBhAG4AYQBnAGUAcgAgACgAQwBTACkA//8IAAAABgAAAAcAAAAHAAAABAAAAAUAAAADAAAACAAAAAYAAAAHAAAABgAAAAQAAAAGAAAAAwAAAAMAAAAKAAAABgAAAAcAAAAGAAAABwAAAAYAAAAEAAAAAwAAAAMAAAAHAAAABgAAAAMAAABLAAAAQAAAADAAAAAFAAAAIAAAAAEAAAABAAAAEAAAAAAAAAAAAAAAAAEAAIAAAAAAAAAAAAAAAAABAACAAAAAJQAAAAwAAAACAAAAJwAAABgAAAAFAAAAAAAAAP///wAAAAAAJQAAAAwAAAAFAAAATAAAAGQAAAAJAAAAcAAAALsAAAB8AAAACQAAAHAAAACzAAAADQAAACEA8AAAAAAAAAAAAAAAgD8AAAAAAAAAAAAAgD8AAAAAAAAAAAAAAAAAAAAAAAAAAAAAAAAAAAAAAAAAACUAAAAMAAAAAAAAgCgAAAAMAAAABQAAACUAAAAMAAAAAQAAABgAAAAMAAAAAAAAABIAAAAMAAAAAQAAABYAAAAMAAAAAAAAAFQAAAAAAQAACgAAAHAAAAC6AAAAfAAAAAEAAAAcx+hBjuPoQQoAAABwAAAAHgAAAEwAAAAEAAAACQAAAHAAAAC8AAAAfQAAAIgAAABTAGkAZwBuAGUAZAAgAGIAeQA6ACAAUABBAE4ASwBBAEoAIABLAFUATQBBAFIAIABKAEEATgBHAEkARAAGAAAAAwAAAAcAAAAHAAAABgAAAAcAAAADAAAABwAAAAUAAAADAAAAAwAAAAYAAAAHAAAACAAAAAYAAAAHAAAABAAAAAMAAAAGAAAACAAAAAoAAAAHAAAABwAAAAMAAAAEAAAABwAAAAgAAAAIAAAAAwAAAAgAAAAWAAAADAAAAAAAAAAlAAAADAAAAAIAAAAOAAAAFAAAAAAAAAAQAAAAFAAAAA==</Object>
  <Object Id="idInvalidSigLnImg">AQAAAGwAAAAAAAAAAAAAAP8AAAB/AAAAAAAAAAAAAAAZHQAAjw4AACBFTUYAAAEAQ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VgGAAAAfqbJd6PIeqDCQFZ4JTd0Lk/HMVPSGy5uFiE4GypVJ0KnHjN9AAABAGwAAACcz+7S6ffb7fnC0t1haH0hMm8aLXIuT8ggOIwoRKslP58cK08AAAFT/AAAAMHg9P///////////+bm5k9SXjw/SzBRzTFU0y1NwSAyVzFGXwEBAgAACA8mnM/u69/SvI9jt4tgjIR9FBosDBEjMVTUMlXWMVPRKUSeDxk4AAAAAPUAAADT6ff///////+Tk5MjK0krSbkvUcsuT8YVJFoTIFIrSbgtTcEQHEcAAAAAAJzP7vT6/bTa8kRleixHhy1Nwi5PxiQtTnBwcJKSki81SRwtZAgOI1MdAAAAweD02+35gsLqZ5q6Jz1jNEJyOUZ4qamp+/v7////wdPeVnCJAQECAAAAAACv1/Ho8/ubzu6CwuqMudS3u769vb3////////////L5fZymsABAgNSTwAAAK/X8fz9/uLx+snk9uTy+vz9/v///////////////8vl9nKawAECAwAAAAAAotHvtdryxOL1xOL1tdry0+r32+350+r3tdryxOL1pdPvc5rAAQIDAFcAAABpj7ZnjrZqj7Zqj7ZnjrZtkbdukrdtkbdnjrZqj7ZojrZ3rdUCAwQAAAAAAAAAAAAAAAAAAAAAAAAAAAAAAAAAAAAAAAAAAAAAAAAAAAAAAAAAAEx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DDcTIH5fwAAAAAAAAAAAAAoEgAAAAAAAIiuG3/5fwAAAAAAAAAAAAAeo5OGFQIAAAQAAAAAAAAA0GkcgPl/AAAAAAAAAAAAAAAAAAAAAAAALq00XWAEAAACAAAA+X8AAEgAAAAVAgAA9f///wAAAAAg7BuHFQIAAGijsm0AAAAAAAAAAAAAAAAJAAAAAAAAACAAAAAAAAAAjKKybZsAAADJorJtmwAAALGz9H75fwAAAAAAAAAAAAD1////AAAAACDsG4cVAgAAaKOybZsAAAAg7BuHFQIAAHts+H75fwAAMKKybZsAAADJorJtmwAAAAAAAAAAAAAAAAAAAGR2AAgAAAAAJQAAAAwAAAABAAAAGAAAAAwAAAD/AAAAEgAAAAwAAAABAAAAHgAAABgAAAAiAAAABAAAAHoAAAARAAAAJQAAAAwAAAABAAAAVAAAALQAAAAjAAAABAAAAHgAAAAQAAAAAQAAABzH6EGO4+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oBBahhUCAADQ4bJtmwAAAIiuG3/5fwAAAAAAAAAAAACgEFqGFQIAAAAAAAAAAAAAcOGybZsAAAAAAAAAAAAAAAAAAAAAAAAADu00XWAEAADQ4bJtmwAAAAC+OpEVAgAAgLiBkRUCAAAg7BuHFQIAADDjsm0AAAAAAAAAAAAAAAAHAAAAAAAAAOCgbJEVAgAAbOKybZsAAACp4rJtmwAAALGz9H75fwAAAKD8hhUCAADQ4bJtAAAAAAIAAAAAAAAACKP8hhUCAAAg7BuHFQIAAHts+H75fwAAEOKybZsAAACp4rJt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g5uCdFQIAAAAAAAAAAAAAiK4bf/l/AAAAAAAAAAAAAKAXDZ4VAgAA3eGzuB6o1wECAAAAAAAAAAAAAAAAAAAAAAAAAAAAAABOXjRdYAQAAKj60kD5fwAAaP/SQPl/AADg////AAAAACDsG4cVAgAAiHCybQAAAAAAAAAAAAAAAAYAAAAAAAAAIAAAAAAAAACsb7JtmwAAAOlvsm2bAAAAsbP0fvl/AAAAAAAAAAAAAAAAAAAAAAAAQHv1oxUCAAAAAAAAAAAAACDsG4cVAgAAe2z4fvl/AABQb7JtmwAAAOlvsm2bAAAAAAAAAAAAAAAAAAAAZHYACAAAAAAlAAAADAAAAAMAAAAYAAAADAAAAAAAAAA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ht/+X8AAAAAAAAAAAAAHDwAQAAAgD8AAIA/AACAP/7/////////AAAAAAAAAAAAAAAAAAAAAO5fNF1gBAAAAAAAAAAAAAAIAAAAAAAAAPD///8AAAAAIOwbhxUCAAAocbJtAAAAAAAAAAAAAAAACQAAAAAAAAAgAAAAAAAAAExwsm2bAAAAiXCybZsAAACxs/R++X8AAAAAAAAAAAAAichZQAAAAABQevWjFQIAAAAAAAAAAAAAIOwbhxUCAAB7bPh++X8AAPBvsm2bAAAAiXCybZsAAABgVUmeFQIAAAAAAABkdgAIAAAAACUAAAAMAAAABAAAABgAAAAMAAAAAAAAABIAAAAMAAAAAQAAAB4AAAAYAAAAKQAAADMAAAAvAAAASAAAACUAAAAMAAAABAAAAFQAAABUAAAAKgAAADMAAAAtAAAARwAAAAEAAAAcx+hBjuPo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AAAAACgAAAFAAAABzAAAAXAAAAAEAAAAcx+hBjuPoQQoAAABQAAAAEwAAAEwAAAAAAAAAAAAAAAAAAAD//////////3QAAABQAGEAbgBrAGEAagAgAEsAdQBtAGEAcgAgAEoAYQBuAGcAaQBkAAAABgAAAAYAAAAHAAAABgAAAAYAAAADAAAAAwAAAAYAAAAHAAAACQAAAAYAAAAEAAAAAwAAAAQAAAAGAAAABwAAAAcAAAAD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AAAAAKAAAAYAAAAKAAAABsAAAAAQAAABzH6EGO4+hBCgAAAGAAAAAbAAAATAAAAAAAAAAAAAAAAAAAAP//////////hAAAAEQAZQBwAHUAdAB5ACAARwBlAG4AZQByAGEAbAAgAE0AYQBuAGEAZwBlAHIAIAAoAEMAUwApAAAACAAAAAYAAAAHAAAABwAAAAQAAAAFAAAAAwAAAAgAAAAGAAAABwAAAAYAAAAEAAAABgAAAAMAAAADAAAACgAAAAYAAAAHAAAABgAAAAcAAAAGAAAABAAAAAMAAAADAAAABwAAAAYAAAADAAAASwAAAEAAAAAwAAAABQAAACAAAAABAAAAAQAAABAAAAAAAAAAAAAAAAABAACAAAAAAAAAAAAAAAAAAQAAgAAAACUAAAAMAAAAAgAAACcAAAAYAAAABQAAAAAAAAD///8AAAAAACUAAAAMAAAABQAAAEwAAABkAAAACQAAAHAAAAC7AAAAfAAAAAkAAABwAAAAswAAAA0AAAAhAPAAAAAAAAAAAAAAAIA/AAAAAAAAAAAAAIA/AAAAAAAAAAAAAAAAAAAAAAAAAAAAAAAAAAAAAAAAAAAlAAAADAAAAAAAAIAoAAAADAAAAAUAAAAlAAAADAAAAAEAAAAYAAAADAAAAAAAAAASAAAADAAAAAEAAAAWAAAADAAAAAAAAABUAAAAAAEAAAoAAABwAAAAugAAAHwAAAABAAAAHMfoQY7j6EEKAAAAcAAAAB4AAABMAAAABAAAAAkAAABwAAAAvAAAAH0AAACIAAAAUwBpAGcAbgBlAGQAIABiAHkAOgAgAFAAQQBOAEsAQQBKACAASwBVAE0AQQBSACAASgBBAE4ARwBJAEQABgAAAAMAAAAHAAAABwAAAAYAAAAHAAAAAwAAAAcAAAAFAAAAAwAAAAMAAAAGAAAABwAAAAgAAAAGAAAABwAAAAQAAAADAAAABgAAAAgAAAAKAAAABwAAAAcAAAADAAAABAAAAAcAAAAIAAAACAAAAAM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21</cp:revision>
  <cp:lastPrinted>2020-11-16T10:45:00Z</cp:lastPrinted>
  <dcterms:created xsi:type="dcterms:W3CDTF">2019-10-30T06:01:00Z</dcterms:created>
  <dcterms:modified xsi:type="dcterms:W3CDTF">2021-09-15T05:56:00Z</dcterms:modified>
</cp:coreProperties>
</file>